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8F" w:rsidRPr="00ED1A96" w:rsidRDefault="001C6D5A">
      <w:r w:rsidRPr="00ED1A96">
        <w:t>SCHEDA DI ADESIONE  INDIVIDUALE</w:t>
      </w:r>
    </w:p>
    <w:p w:rsidR="001C6D5A" w:rsidRDefault="001C6D5A"/>
    <w:p w:rsidR="001C6D5A" w:rsidRDefault="001C6D5A">
      <w:r>
        <w:t xml:space="preserve">CONCORSO DI SCRITTURA </w:t>
      </w:r>
      <w:r w:rsidR="00ED1A96">
        <w:t>BREVE</w:t>
      </w:r>
      <w:r>
        <w:t xml:space="preserve">: “PAESE MIO” in ricordo di Domenico Salvatori  </w:t>
      </w:r>
      <w:r w:rsidR="00ED1A96">
        <w:t>3</w:t>
      </w:r>
      <w:r>
        <w:t>^ EDIZIONE</w:t>
      </w:r>
    </w:p>
    <w:p w:rsidR="001C6D5A" w:rsidRDefault="001C6D5A">
      <w:r>
        <w:t>TEMA DEL CONCORSO:  “</w:t>
      </w:r>
      <w:r w:rsidR="00ED1A96">
        <w:t>QUESTO MIO MONDO SENZA CONFINI</w:t>
      </w:r>
      <w:r>
        <w:t>”</w:t>
      </w:r>
    </w:p>
    <w:p w:rsidR="001C6D5A" w:rsidRDefault="001C6D5A"/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NOME…………………………………………………………………………………………………………………………………………………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COGNOME………………………………………………………………………………………………………………………………………….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LUOGO E DATA DI NASCITA………………………………………………………………………………………………………………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RESIDENZA……………………………………………………………………………………………………………………………………….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TELEFONO……………………………………………………… INDIRIZZO MAIL…………………………………………………...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SCUOLA DI APPARTENENZA………………………………………………………………………………………………………….</w:t>
      </w:r>
    </w:p>
    <w:p w:rsidR="001C6D5A" w:rsidRDefault="001C6D5A" w:rsidP="001C6D5A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CLASSE FREQUENTATA…………………………………………………………………………………………………………………</w:t>
      </w:r>
    </w:p>
    <w:p w:rsidR="001733EE" w:rsidRDefault="001733EE" w:rsidP="001C6D5A">
      <w:pPr>
        <w:jc w:val="both"/>
      </w:pPr>
    </w:p>
    <w:p w:rsidR="001733EE" w:rsidRDefault="001733EE" w:rsidP="001C6D5A">
      <w:pPr>
        <w:jc w:val="both"/>
      </w:pPr>
    </w:p>
    <w:p w:rsidR="001733EE" w:rsidRDefault="001733EE" w:rsidP="001C6D5A">
      <w:pPr>
        <w:jc w:val="both"/>
      </w:pPr>
    </w:p>
    <w:p w:rsidR="001733EE" w:rsidRDefault="001733EE" w:rsidP="001C6D5A">
      <w:pPr>
        <w:jc w:val="both"/>
      </w:pPr>
    </w:p>
    <w:p w:rsidR="001733EE" w:rsidRDefault="001733EE" w:rsidP="001C6D5A">
      <w:pPr>
        <w:jc w:val="both"/>
      </w:pPr>
      <w:r>
        <w:t>CONSENTO AL  TRATTAMENTO DEI MIEI DATI PERSONALI, AI SENSI DELL’ARTICOLO</w:t>
      </w:r>
      <w:r w:rsidR="00AB350D">
        <w:t xml:space="preserve"> 10 della legge 675/1996</w:t>
      </w:r>
    </w:p>
    <w:p w:rsidR="00AB350D" w:rsidRDefault="00AB350D" w:rsidP="001C6D5A">
      <w:pPr>
        <w:jc w:val="both"/>
      </w:pPr>
    </w:p>
    <w:p w:rsidR="00AB350D" w:rsidRDefault="00AB350D" w:rsidP="001C6D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Firma……………………………………………….</w:t>
      </w:r>
    </w:p>
    <w:p w:rsidR="001C6D5A" w:rsidRDefault="001C6D5A" w:rsidP="001C6D5A">
      <w:pPr>
        <w:jc w:val="both"/>
      </w:pPr>
    </w:p>
    <w:sectPr w:rsidR="001C6D5A" w:rsidSect="00F90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5A"/>
    <w:rsid w:val="001733EE"/>
    <w:rsid w:val="001C6D5A"/>
    <w:rsid w:val="00211072"/>
    <w:rsid w:val="00AB350D"/>
    <w:rsid w:val="00B2328F"/>
    <w:rsid w:val="00BC60F4"/>
    <w:rsid w:val="00BE740D"/>
    <w:rsid w:val="00D74AD0"/>
    <w:rsid w:val="00E00700"/>
    <w:rsid w:val="00ED1A96"/>
    <w:rsid w:val="00F90FC1"/>
    <w:rsid w:val="00FC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BB65-711B-4460-8B24-8A1B36C2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SRV</cp:lastModifiedBy>
  <cp:revision>4</cp:revision>
  <cp:lastPrinted>2018-10-25T13:40:00Z</cp:lastPrinted>
  <dcterms:created xsi:type="dcterms:W3CDTF">2018-10-25T13:39:00Z</dcterms:created>
  <dcterms:modified xsi:type="dcterms:W3CDTF">2018-10-25T13:41:00Z</dcterms:modified>
</cp:coreProperties>
</file>